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34" w:rsidRPr="00BA7651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494834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464CDA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464CD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47815">
        <w:rPr>
          <w:rFonts w:ascii="Arial" w:hAnsi="Arial" w:cs="Arial"/>
          <w:b/>
          <w:bCs/>
          <w:noProof/>
          <w:sz w:val="20"/>
          <w:szCs w:val="20"/>
        </w:rPr>
        <w:t>Клифф</w:t>
      </w:r>
      <w:r w:rsidR="00464CDA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494834" w:rsidRPr="00BA7651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494834" w:rsidRPr="00BA7651" w:rsidRDefault="00494834" w:rsidP="00494834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DC43AB">
        <w:rPr>
          <w:rFonts w:ascii="Arial" w:hAnsi="Arial" w:cs="Arial"/>
          <w:bCs/>
          <w:sz w:val="20"/>
          <w:szCs w:val="20"/>
        </w:rPr>
        <w:t xml:space="preserve">19 апреля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</w:t>
      </w:r>
      <w:r w:rsidR="00DC43AB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DC43AB" w:rsidRPr="00BA7651" w:rsidTr="003935D7"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464CDA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DC43AB" w:rsidRPr="00BA7651" w:rsidTr="003935D7"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241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C43AB" w:rsidRPr="00BA7651" w:rsidTr="003935D7"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DC43AB" w:rsidRPr="00BA7651" w:rsidTr="003935D7"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DC43AB" w:rsidRPr="00BA7651" w:rsidTr="003935D7"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DC43AB" w:rsidRPr="00BA7651" w:rsidRDefault="00DC43AB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BA7651" w:rsidRDefault="00464CDA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27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DC43AB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DC43AB" w:rsidRPr="00BA7651" w:rsidTr="003935D7">
        <w:trPr>
          <w:trHeight w:val="66"/>
        </w:trPr>
        <w:tc>
          <w:tcPr>
            <w:tcW w:w="4111" w:type="dxa"/>
            <w:gridSpan w:val="2"/>
          </w:tcPr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DC43AB" w:rsidRPr="00BA7651" w:rsidRDefault="00464CDA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18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DC43AB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DC43AB" w:rsidRPr="00BA7651" w:rsidTr="003935D7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DC43AB" w:rsidRPr="008A146E" w:rsidRDefault="00DC43AB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464CDA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DC43AB" w:rsidRPr="00BA7651" w:rsidTr="003935D7">
              <w:tc>
                <w:tcPr>
                  <w:tcW w:w="2586" w:type="dxa"/>
                </w:tcPr>
                <w:p w:rsidR="00DC43AB" w:rsidRPr="00BA7651" w:rsidRDefault="00DC43AB" w:rsidP="003935D7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DC43AB" w:rsidRPr="00BA7651" w:rsidRDefault="00464CDA" w:rsidP="003935D7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DC43AB" w:rsidRPr="00412F9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Бурцев Сергей Ильич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C43AB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DC43AB" w:rsidRPr="00BA7651" w:rsidRDefault="00DC43AB" w:rsidP="003935D7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43AB" w:rsidRPr="008A146E" w:rsidTr="003935D7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DC43AB" w:rsidRPr="008A146E" w:rsidRDefault="00DC43AB" w:rsidP="003935D7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DC43AB" w:rsidRPr="008A146E" w:rsidRDefault="00464CDA" w:rsidP="003935D7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Коробкина Мария Александровна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C43AB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DC43AB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DC43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Риэл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DC43AB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DC43AB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DC43AB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C43AB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DC43AB" w:rsidRDefault="00DC43AB" w:rsidP="00DC43AB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DC43AB" w:rsidRPr="00887DBD" w:rsidRDefault="00DC43AB" w:rsidP="00DC43AB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96"/>
      </w:tblGrid>
      <w:tr w:rsidR="00DC43AB" w:rsidRPr="00887DBD" w:rsidTr="003935D7">
        <w:tc>
          <w:tcPr>
            <w:tcW w:w="10773" w:type="dxa"/>
          </w:tcPr>
          <w:p w:rsidR="00DC43AB" w:rsidRPr="00887DBD" w:rsidRDefault="00DC43AB" w:rsidP="00DC43AB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DC43AB" w:rsidRPr="00887DBD" w:rsidTr="003935D7">
        <w:tc>
          <w:tcPr>
            <w:tcW w:w="10773" w:type="dxa"/>
          </w:tcPr>
          <w:p w:rsidR="00DC43AB" w:rsidRPr="00887DBD" w:rsidRDefault="00DC43AB" w:rsidP="00DC43AB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DC43AB" w:rsidRPr="00887DBD" w:rsidTr="003935D7">
        <w:tc>
          <w:tcPr>
            <w:tcW w:w="10773" w:type="dxa"/>
          </w:tcPr>
          <w:p w:rsidR="00DC43AB" w:rsidRPr="00887DBD" w:rsidRDefault="00DC43AB" w:rsidP="00DC43AB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DC43AB" w:rsidRPr="00887DBD" w:rsidTr="003935D7">
        <w:tc>
          <w:tcPr>
            <w:tcW w:w="10773" w:type="dxa"/>
          </w:tcPr>
          <w:p w:rsidR="00DC43AB" w:rsidRPr="00887DBD" w:rsidRDefault="00DC43AB" w:rsidP="00DC43AB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DC43AB" w:rsidRPr="00887DBD" w:rsidTr="003935D7">
        <w:tc>
          <w:tcPr>
            <w:tcW w:w="10773" w:type="dxa"/>
          </w:tcPr>
          <w:p w:rsidR="00DC43AB" w:rsidRPr="00887DBD" w:rsidRDefault="00DC43AB" w:rsidP="00DC43AB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DC43AB" w:rsidRPr="00887DBD" w:rsidRDefault="003165CD" w:rsidP="003165CD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Внесение изменений в устав</w:t>
            </w:r>
            <w:r w:rsidR="00DC43AB"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АО «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DC43AB"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C43AB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DC43AB" w:rsidRPr="00887DB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494834" w:rsidRPr="00BA7651" w:rsidRDefault="00494834" w:rsidP="00494834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494834" w:rsidRPr="00BA7651" w:rsidTr="006C624D">
        <w:trPr>
          <w:trHeight w:val="919"/>
        </w:trPr>
        <w:tc>
          <w:tcPr>
            <w:tcW w:w="10631" w:type="dxa"/>
          </w:tcPr>
          <w:p w:rsidR="00DC43AB" w:rsidRPr="00DC43AB" w:rsidRDefault="00DC43AB" w:rsidP="00DC43AB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C43AB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DC43AB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C43AB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DC43AB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 по результатам 2022 года»: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DC43AB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sz w:val="20"/>
                <w:szCs w:val="20"/>
              </w:rPr>
              <w:t>» по результатам 2022 года. Дивиденды за 2022 год по акциям АО «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DC43AB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800 000;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797 485,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797 485;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43AB" w:rsidRPr="00DC43AB" w:rsidRDefault="00DC43AB" w:rsidP="00DC43AB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DC43AB" w:rsidRPr="00DC43AB" w:rsidRDefault="00DC43AB" w:rsidP="00DC43AB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DC43AB" w:rsidRPr="00DC43AB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DC43AB" w:rsidRPr="00DC43AB" w:rsidTr="003935D7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 Сергей Ильич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  <w:tr w:rsidR="00DC43AB" w:rsidRPr="00DC43AB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Макеева Надежда Александровна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  <w:tr w:rsidR="00DC43AB" w:rsidRPr="00DC43AB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Зайнутдинова Елена Валерьевна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  <w:tr w:rsidR="00DC43AB" w:rsidRPr="00DC43AB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Селезнева Олеся Юрьевна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  <w:tr w:rsidR="00DC43AB" w:rsidRPr="00DC43AB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Колотовкина Елена Леонидовна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</w:tbl>
          <w:p w:rsidR="00DC43AB" w:rsidRPr="00DC43AB" w:rsidRDefault="00DC43AB" w:rsidP="00DC43AB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>«</w:t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DC43AB" w:rsidRPr="00DC43AB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Бурцева Сергея Ильича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Макееву Надежду Александровну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Зайнутдинову Елену Валерьевну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Селезневу Олесю Юрьевну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Колотовкину Елену Леонидовну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="00DC43AB" w:rsidRPr="00DC43A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</w:t>
            </w:r>
            <w:proofErr w:type="gramStart"/>
            <w:r w:rsidRPr="00DC43AB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DC43AB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133 416;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132 915,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="00464CDA" w:rsidRPr="00DC43A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вопросу №5 решение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DC43AB" w:rsidRPr="00DC43AB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C43AB" w:rsidRPr="00DC43AB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DC43AB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3AB" w:rsidRPr="00DC43AB" w:rsidRDefault="00464CDA" w:rsidP="00DC43AB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C43AB" w:rsidRPr="00DC43A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DC43A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DC43AB" w:rsidRPr="00DC43AB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="00DC43AB" w:rsidRPr="00DC43AB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8070C7" w:rsidRDefault="008070C7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«Внесение изменений в устав АО «</w:t>
            </w:r>
            <w:r w:rsidR="00464CDA" w:rsidRPr="00464CD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464C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DC43AB" w:rsidRPr="00DC43AB" w:rsidRDefault="00DC43AB" w:rsidP="00DC43AB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43AB" w:rsidRPr="00DC43AB" w:rsidRDefault="00DC43AB" w:rsidP="00DC43AB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DC43AB" w:rsidRPr="00DC43AB" w:rsidRDefault="00DC43AB" w:rsidP="00DC43AB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C43AB">
              <w:rPr>
                <w:rFonts w:ascii="Arial" w:hAnsi="Arial" w:cs="Arial"/>
                <w:sz w:val="20"/>
                <w:szCs w:val="20"/>
              </w:rPr>
              <w:t>«</w:t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>Внести изменения в устав АО «</w:t>
            </w:r>
            <w:r w:rsidR="00464CDA" w:rsidRPr="00464CD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464CDA" w:rsidRPr="00464C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3AB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464CDA" w:rsidRPr="00DC43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AB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Pr="00DC43AB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DC43AB" w:rsidRPr="003165CD" w:rsidRDefault="00DC43AB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43AB" w:rsidRPr="00B514BE" w:rsidRDefault="00DC43AB" w:rsidP="00DC43AB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DC43AB" w:rsidRPr="00B514BE" w:rsidRDefault="00DC43AB" w:rsidP="00DC43AB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DC43AB" w:rsidRPr="00B514BE" w:rsidRDefault="00DC43AB" w:rsidP="00DC43AB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DC43AB" w:rsidRPr="00B514BE" w:rsidRDefault="00DC43AB" w:rsidP="00DC43AB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DC43AB" w:rsidRDefault="00DC43AB" w:rsidP="00DC43AB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017B0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E70A60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70A60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С.И.Бурцев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E70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94834" w:rsidRPr="00E0004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70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М.А.Коробкина</w:t>
            </w:r>
            <w:r w:rsidR="00464CD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49483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4834" w:rsidRPr="00BA7651" w:rsidTr="006C624D">
        <w:trPr>
          <w:trHeight w:val="919"/>
        </w:trPr>
        <w:tc>
          <w:tcPr>
            <w:tcW w:w="10631" w:type="dxa"/>
          </w:tcPr>
          <w:p w:rsidR="00494834" w:rsidRPr="00CA109B" w:rsidRDefault="00494834" w:rsidP="006C624D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94834" w:rsidRPr="009B7EEE" w:rsidRDefault="00494834" w:rsidP="00494834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494834" w:rsidRPr="00221E4E" w:rsidRDefault="00494834" w:rsidP="00494834">
      <w:pPr>
        <w:tabs>
          <w:tab w:val="left" w:pos="3696"/>
        </w:tabs>
        <w:rPr>
          <w:szCs w:val="2"/>
        </w:rPr>
      </w:pPr>
    </w:p>
    <w:p w:rsidR="00494834" w:rsidRPr="00B74F95" w:rsidRDefault="00494834" w:rsidP="00494834">
      <w:pPr>
        <w:tabs>
          <w:tab w:val="left" w:pos="3696"/>
        </w:tabs>
        <w:rPr>
          <w:szCs w:val="2"/>
        </w:rPr>
      </w:pPr>
    </w:p>
    <w:p w:rsidR="00494834" w:rsidRPr="00F256DA" w:rsidRDefault="00494834" w:rsidP="00494834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494834" w:rsidRPr="004B7DDF" w:rsidRDefault="00494834" w:rsidP="00494834">
      <w:pPr>
        <w:rPr>
          <w:szCs w:val="2"/>
        </w:rPr>
      </w:pPr>
    </w:p>
    <w:p w:rsidR="00AC76A2" w:rsidRPr="00494834" w:rsidRDefault="00AC76A2" w:rsidP="00494834">
      <w:pPr>
        <w:rPr>
          <w:szCs w:val="20"/>
        </w:rPr>
      </w:pPr>
    </w:p>
    <w:sectPr w:rsidR="00AC76A2" w:rsidRPr="00494834" w:rsidSect="00DC43AB">
      <w:headerReference w:type="default" r:id="rId7"/>
      <w:pgSz w:w="11906" w:h="16838"/>
      <w:pgMar w:top="425" w:right="709" w:bottom="425" w:left="709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DFB" w:rsidRDefault="00754DFB" w:rsidP="00C35619">
      <w:pPr>
        <w:spacing w:before="0"/>
      </w:pPr>
      <w:r>
        <w:separator/>
      </w:r>
    </w:p>
  </w:endnote>
  <w:endnote w:type="continuationSeparator" w:id="0">
    <w:p w:rsidR="00754DFB" w:rsidRDefault="00754DFB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DFB" w:rsidRDefault="00754DFB" w:rsidP="00C35619">
      <w:pPr>
        <w:spacing w:before="0"/>
      </w:pPr>
      <w:r>
        <w:separator/>
      </w:r>
    </w:p>
  </w:footnote>
  <w:footnote w:type="continuationSeparator" w:id="0">
    <w:p w:rsidR="00754DFB" w:rsidRDefault="00754DFB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473F"/>
    <w:rsid w:val="00032523"/>
    <w:rsid w:val="00035AE1"/>
    <w:rsid w:val="00035C9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0D4FA2"/>
    <w:rsid w:val="00100E2D"/>
    <w:rsid w:val="001126A7"/>
    <w:rsid w:val="00117ABD"/>
    <w:rsid w:val="00133983"/>
    <w:rsid w:val="0014524D"/>
    <w:rsid w:val="00152D7D"/>
    <w:rsid w:val="0015740D"/>
    <w:rsid w:val="00176C04"/>
    <w:rsid w:val="00183303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304D"/>
    <w:rsid w:val="00297F65"/>
    <w:rsid w:val="002A4072"/>
    <w:rsid w:val="002C2FE2"/>
    <w:rsid w:val="002D6604"/>
    <w:rsid w:val="00307ADD"/>
    <w:rsid w:val="003139B2"/>
    <w:rsid w:val="003165CD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4104C3"/>
    <w:rsid w:val="00410BA2"/>
    <w:rsid w:val="004343D9"/>
    <w:rsid w:val="0043513C"/>
    <w:rsid w:val="00452295"/>
    <w:rsid w:val="00455951"/>
    <w:rsid w:val="00456E76"/>
    <w:rsid w:val="00464CDA"/>
    <w:rsid w:val="00490D8B"/>
    <w:rsid w:val="00494834"/>
    <w:rsid w:val="004A0F36"/>
    <w:rsid w:val="004A7CEB"/>
    <w:rsid w:val="004B740C"/>
    <w:rsid w:val="004D01EC"/>
    <w:rsid w:val="005037F5"/>
    <w:rsid w:val="00505C27"/>
    <w:rsid w:val="00516651"/>
    <w:rsid w:val="00532B4A"/>
    <w:rsid w:val="0053408E"/>
    <w:rsid w:val="0053600B"/>
    <w:rsid w:val="00580ABD"/>
    <w:rsid w:val="00587F69"/>
    <w:rsid w:val="00592BEC"/>
    <w:rsid w:val="00596C06"/>
    <w:rsid w:val="00597686"/>
    <w:rsid w:val="005B3930"/>
    <w:rsid w:val="005C1981"/>
    <w:rsid w:val="005C60A1"/>
    <w:rsid w:val="005E0CD5"/>
    <w:rsid w:val="005E5BAE"/>
    <w:rsid w:val="00602C80"/>
    <w:rsid w:val="006075A4"/>
    <w:rsid w:val="006270BA"/>
    <w:rsid w:val="00642217"/>
    <w:rsid w:val="00661458"/>
    <w:rsid w:val="00663471"/>
    <w:rsid w:val="006826F4"/>
    <w:rsid w:val="006857DE"/>
    <w:rsid w:val="006A4FA0"/>
    <w:rsid w:val="006C08B6"/>
    <w:rsid w:val="006C3D7F"/>
    <w:rsid w:val="007006CA"/>
    <w:rsid w:val="00702077"/>
    <w:rsid w:val="00720643"/>
    <w:rsid w:val="00737B2C"/>
    <w:rsid w:val="00754DFB"/>
    <w:rsid w:val="00774B3A"/>
    <w:rsid w:val="007752A8"/>
    <w:rsid w:val="0078197D"/>
    <w:rsid w:val="00797B53"/>
    <w:rsid w:val="00805450"/>
    <w:rsid w:val="008070C7"/>
    <w:rsid w:val="00811B84"/>
    <w:rsid w:val="00872E75"/>
    <w:rsid w:val="00882BB8"/>
    <w:rsid w:val="008873C3"/>
    <w:rsid w:val="00894F79"/>
    <w:rsid w:val="0089759F"/>
    <w:rsid w:val="008A146E"/>
    <w:rsid w:val="008D56C2"/>
    <w:rsid w:val="008E38A5"/>
    <w:rsid w:val="008E73D5"/>
    <w:rsid w:val="008F72FD"/>
    <w:rsid w:val="00900ECC"/>
    <w:rsid w:val="0091514D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2E2A"/>
    <w:rsid w:val="00A36058"/>
    <w:rsid w:val="00A41FB7"/>
    <w:rsid w:val="00A5510A"/>
    <w:rsid w:val="00A705D8"/>
    <w:rsid w:val="00A7285D"/>
    <w:rsid w:val="00AB1A9C"/>
    <w:rsid w:val="00AC2BF5"/>
    <w:rsid w:val="00AC76A2"/>
    <w:rsid w:val="00AD5A94"/>
    <w:rsid w:val="00B12933"/>
    <w:rsid w:val="00B514BE"/>
    <w:rsid w:val="00B63196"/>
    <w:rsid w:val="00B74F95"/>
    <w:rsid w:val="00BA3EA5"/>
    <w:rsid w:val="00BA7651"/>
    <w:rsid w:val="00BB5166"/>
    <w:rsid w:val="00BB5603"/>
    <w:rsid w:val="00BB59B8"/>
    <w:rsid w:val="00BC0F94"/>
    <w:rsid w:val="00BC3DD0"/>
    <w:rsid w:val="00BE294A"/>
    <w:rsid w:val="00C20A36"/>
    <w:rsid w:val="00C23E25"/>
    <w:rsid w:val="00C35619"/>
    <w:rsid w:val="00C5451A"/>
    <w:rsid w:val="00C55C05"/>
    <w:rsid w:val="00CA109B"/>
    <w:rsid w:val="00CA3E4B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C43AB"/>
    <w:rsid w:val="00DF1138"/>
    <w:rsid w:val="00E0004E"/>
    <w:rsid w:val="00E11465"/>
    <w:rsid w:val="00E33CB7"/>
    <w:rsid w:val="00E44004"/>
    <w:rsid w:val="00E4464E"/>
    <w:rsid w:val="00E53D9D"/>
    <w:rsid w:val="00E70A60"/>
    <w:rsid w:val="00E9137B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60DC8"/>
    <w:rsid w:val="00F8378F"/>
    <w:rsid w:val="00FA5EA1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3</cp:revision>
  <cp:lastPrinted>2021-04-19T05:01:00Z</cp:lastPrinted>
  <dcterms:created xsi:type="dcterms:W3CDTF">2023-04-20T10:52:00Z</dcterms:created>
  <dcterms:modified xsi:type="dcterms:W3CDTF">2023-04-25T05:23:00Z</dcterms:modified>
</cp:coreProperties>
</file>